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B329" w14:textId="2927E65D" w:rsidR="00A056FF" w:rsidRPr="00493F87" w:rsidRDefault="3DF099DE" w:rsidP="00493F87">
      <w:pPr>
        <w:jc w:val="center"/>
        <w:rPr>
          <w:rFonts w:ascii="Lato Light" w:hAnsi="Lato Light" w:cs="Arial"/>
          <w:b/>
          <w:bCs/>
          <w:sz w:val="20"/>
          <w:szCs w:val="20"/>
        </w:rPr>
      </w:pPr>
      <w:r w:rsidRPr="00493F87">
        <w:rPr>
          <w:rFonts w:ascii="Arial" w:eastAsia="Arial" w:hAnsi="Arial" w:cs="Arial"/>
          <w:b/>
          <w:bCs/>
          <w:sz w:val="32"/>
          <w:szCs w:val="32"/>
        </w:rPr>
        <w:t>202</w:t>
      </w:r>
      <w:r w:rsidR="005D78E7">
        <w:rPr>
          <w:rFonts w:ascii="Arial" w:eastAsia="Arial" w:hAnsi="Arial" w:cs="Arial"/>
          <w:b/>
          <w:bCs/>
          <w:sz w:val="32"/>
          <w:szCs w:val="32"/>
        </w:rPr>
        <w:t>5</w:t>
      </w:r>
      <w:r w:rsidRPr="00493F87">
        <w:rPr>
          <w:rFonts w:ascii="Arial" w:eastAsia="Arial" w:hAnsi="Arial" w:cs="Arial"/>
          <w:b/>
          <w:bCs/>
          <w:sz w:val="32"/>
          <w:szCs w:val="32"/>
        </w:rPr>
        <w:t xml:space="preserve"> Salad Days Pottery Sale Inventory Sheet</w:t>
      </w:r>
    </w:p>
    <w:p w14:paraId="5C2FEB28" w14:textId="0B7E243D" w:rsidR="00A056FF" w:rsidRPr="00493F87" w:rsidRDefault="3DF099DE" w:rsidP="00493F87">
      <w:pPr>
        <w:pStyle w:val="ListParagraph"/>
        <w:numPr>
          <w:ilvl w:val="0"/>
          <w:numId w:val="5"/>
        </w:numPr>
        <w:ind w:hanging="576"/>
        <w:rPr>
          <w:rFonts w:ascii="Arial" w:eastAsia="Arial" w:hAnsi="Arial" w:cs="Arial"/>
          <w:color w:val="1A1A1A"/>
          <w:sz w:val="21"/>
          <w:szCs w:val="21"/>
        </w:rPr>
      </w:pPr>
      <w:r w:rsidRPr="00493F87">
        <w:rPr>
          <w:rFonts w:ascii="Arial" w:eastAsia="Arial" w:hAnsi="Arial" w:cs="Arial"/>
          <w:b/>
          <w:bCs/>
          <w:color w:val="1A1A1A"/>
          <w:sz w:val="21"/>
          <w:szCs w:val="21"/>
        </w:rPr>
        <w:t xml:space="preserve">All work must have a price sticker on it </w:t>
      </w:r>
      <w:r w:rsidRPr="00493F87">
        <w:rPr>
          <w:rFonts w:ascii="Arial" w:eastAsia="Arial" w:hAnsi="Arial" w:cs="Arial"/>
          <w:b/>
          <w:bCs/>
          <w:color w:val="1A1A1A"/>
          <w:sz w:val="21"/>
          <w:szCs w:val="21"/>
          <w:u w:val="single"/>
        </w:rPr>
        <w:t>before</w:t>
      </w:r>
      <w:r w:rsidRPr="00493F87">
        <w:rPr>
          <w:rFonts w:ascii="Arial" w:eastAsia="Arial" w:hAnsi="Arial" w:cs="Arial"/>
          <w:b/>
          <w:bCs/>
          <w:color w:val="1A1A1A"/>
          <w:sz w:val="21"/>
          <w:szCs w:val="21"/>
        </w:rPr>
        <w:t xml:space="preserve"> arriving</w:t>
      </w:r>
      <w:r w:rsidRPr="00493F87">
        <w:rPr>
          <w:rFonts w:ascii="Arial" w:eastAsia="Arial" w:hAnsi="Arial" w:cs="Arial"/>
          <w:color w:val="1A1A1A"/>
          <w:sz w:val="21"/>
          <w:szCs w:val="21"/>
        </w:rPr>
        <w:t xml:space="preserve"> at Watershed. </w:t>
      </w:r>
    </w:p>
    <w:p w14:paraId="63B8EB32" w14:textId="6454B87B" w:rsidR="00A056FF" w:rsidRPr="00493F87" w:rsidRDefault="3DF099DE" w:rsidP="00493F87">
      <w:pPr>
        <w:pStyle w:val="ListParagraph"/>
        <w:numPr>
          <w:ilvl w:val="1"/>
          <w:numId w:val="5"/>
        </w:numPr>
        <w:ind w:hanging="576"/>
        <w:rPr>
          <w:rFonts w:ascii="Arial" w:eastAsia="Arial" w:hAnsi="Arial" w:cs="Arial"/>
          <w:color w:val="1A1A1A"/>
          <w:sz w:val="21"/>
          <w:szCs w:val="21"/>
        </w:rPr>
      </w:pPr>
      <w:r w:rsidRPr="00493F87">
        <w:rPr>
          <w:rFonts w:ascii="Arial" w:eastAsia="Arial" w:hAnsi="Arial" w:cs="Arial"/>
          <w:color w:val="1A1A1A"/>
          <w:sz w:val="21"/>
          <w:szCs w:val="21"/>
        </w:rPr>
        <w:t>Include: your initials, # of piece corresponding to inventory</w:t>
      </w:r>
      <w:r w:rsidR="0046737B">
        <w:rPr>
          <w:rFonts w:ascii="Arial" w:eastAsia="Arial" w:hAnsi="Arial" w:cs="Arial"/>
          <w:color w:val="1A1A1A"/>
          <w:sz w:val="21"/>
          <w:szCs w:val="21"/>
        </w:rPr>
        <w:t>, description</w:t>
      </w:r>
      <w:r w:rsidRPr="00493F87">
        <w:rPr>
          <w:rFonts w:ascii="Arial" w:eastAsia="Arial" w:hAnsi="Arial" w:cs="Arial"/>
          <w:color w:val="1A1A1A"/>
          <w:sz w:val="21"/>
          <w:szCs w:val="21"/>
        </w:rPr>
        <w:t>, &amp; price</w:t>
      </w:r>
    </w:p>
    <w:p w14:paraId="7B0AB5AA" w14:textId="66CC150C" w:rsidR="00A056FF" w:rsidRPr="00493F87" w:rsidRDefault="3DF099DE" w:rsidP="00493F87">
      <w:pPr>
        <w:pStyle w:val="ListParagraph"/>
        <w:numPr>
          <w:ilvl w:val="1"/>
          <w:numId w:val="5"/>
        </w:numPr>
        <w:ind w:hanging="576"/>
        <w:rPr>
          <w:rFonts w:ascii="Arial" w:eastAsia="Arial" w:hAnsi="Arial" w:cs="Arial"/>
          <w:color w:val="1A1A1A"/>
          <w:sz w:val="21"/>
          <w:szCs w:val="21"/>
        </w:rPr>
      </w:pPr>
      <w:r w:rsidRPr="00493F87">
        <w:rPr>
          <w:rFonts w:ascii="Arial" w:eastAsia="Arial" w:hAnsi="Arial" w:cs="Arial"/>
          <w:b/>
          <w:bCs/>
          <w:color w:val="1A1A1A"/>
          <w:sz w:val="21"/>
          <w:szCs w:val="21"/>
        </w:rPr>
        <w:t>Whole numbers ONLY</w:t>
      </w:r>
      <w:r w:rsidR="005D78E7">
        <w:rPr>
          <w:rFonts w:ascii="Arial" w:eastAsia="Arial" w:hAnsi="Arial" w:cs="Arial"/>
          <w:b/>
          <w:bCs/>
          <w:color w:val="1A1A1A"/>
          <w:sz w:val="21"/>
          <w:szCs w:val="21"/>
        </w:rPr>
        <w:t xml:space="preserve">! </w:t>
      </w:r>
    </w:p>
    <w:p w14:paraId="4584CBF7" w14:textId="2488C36C" w:rsidR="00493F87" w:rsidRDefault="3DF099DE" w:rsidP="00493F87">
      <w:pPr>
        <w:pStyle w:val="ListParagraph"/>
        <w:numPr>
          <w:ilvl w:val="1"/>
          <w:numId w:val="5"/>
        </w:numPr>
        <w:ind w:hanging="576"/>
        <w:rPr>
          <w:rFonts w:ascii="Arial" w:eastAsia="Arial" w:hAnsi="Arial" w:cs="Arial"/>
          <w:color w:val="1A1A1A"/>
          <w:sz w:val="21"/>
          <w:szCs w:val="21"/>
        </w:rPr>
      </w:pPr>
      <w:r w:rsidRPr="00493F87">
        <w:rPr>
          <w:rFonts w:ascii="Arial" w:eastAsia="Arial" w:hAnsi="Arial" w:cs="Arial"/>
          <w:color w:val="1A1A1A"/>
          <w:sz w:val="21"/>
          <w:szCs w:val="21"/>
        </w:rPr>
        <w:t>If selling jewelry, please add “JE-” before your initials</w:t>
      </w:r>
      <w:r w:rsidR="00493F87">
        <w:rPr>
          <w:rFonts w:ascii="Arial" w:eastAsia="Arial" w:hAnsi="Arial" w:cs="Arial"/>
          <w:color w:val="1A1A1A"/>
          <w:sz w:val="21"/>
          <w:szCs w:val="21"/>
        </w:rPr>
        <w:t xml:space="preserve"> for those pieces.</w:t>
      </w:r>
    </w:p>
    <w:p w14:paraId="2B558729" w14:textId="7A0FB888" w:rsidR="005D78E7" w:rsidRDefault="005D78E7" w:rsidP="005D78E7">
      <w:pPr>
        <w:pStyle w:val="ListParagraph"/>
        <w:numPr>
          <w:ilvl w:val="2"/>
          <w:numId w:val="5"/>
        </w:numPr>
        <w:rPr>
          <w:rFonts w:ascii="Arial" w:eastAsia="Arial" w:hAnsi="Arial" w:cs="Arial"/>
          <w:color w:val="1A1A1A"/>
          <w:sz w:val="21"/>
          <w:szCs w:val="21"/>
        </w:rPr>
      </w:pPr>
      <w:r>
        <w:rPr>
          <w:rFonts w:ascii="Arial" w:eastAsia="Arial" w:hAnsi="Arial" w:cs="Arial"/>
          <w:color w:val="1A1A1A"/>
          <w:sz w:val="21"/>
          <w:szCs w:val="21"/>
        </w:rPr>
        <w:t>Example: Tamsen Warner’s sticker reads TW</w:t>
      </w:r>
      <w:r>
        <w:rPr>
          <w:rFonts w:ascii="Arial" w:eastAsia="Arial" w:hAnsi="Arial" w:cs="Arial"/>
          <w:color w:val="1A1A1A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sz w:val="21"/>
          <w:szCs w:val="21"/>
        </w:rPr>
        <w:t>15 $60</w:t>
      </w:r>
      <w:r>
        <w:rPr>
          <w:rFonts w:ascii="Arial" w:eastAsia="Arial" w:hAnsi="Arial" w:cs="Arial"/>
          <w:color w:val="1A1A1A"/>
          <w:sz w:val="21"/>
          <w:szCs w:val="21"/>
        </w:rPr>
        <w:t xml:space="preserve"> or JE-TW 20 $85</w:t>
      </w:r>
    </w:p>
    <w:p w14:paraId="41225A44" w14:textId="2051B75E" w:rsidR="005D78E7" w:rsidRDefault="005D78E7" w:rsidP="00493F87">
      <w:pPr>
        <w:pStyle w:val="ListParagraph"/>
        <w:numPr>
          <w:ilvl w:val="1"/>
          <w:numId w:val="5"/>
        </w:numPr>
        <w:ind w:hanging="576"/>
        <w:rPr>
          <w:rFonts w:ascii="Arial" w:eastAsia="Arial" w:hAnsi="Arial" w:cs="Arial"/>
          <w:color w:val="1A1A1A"/>
          <w:sz w:val="21"/>
          <w:szCs w:val="21"/>
        </w:rPr>
      </w:pPr>
      <w:r>
        <w:rPr>
          <w:rFonts w:ascii="Arial" w:eastAsia="Arial" w:hAnsi="Arial" w:cs="Arial"/>
          <w:color w:val="1A1A1A"/>
          <w:sz w:val="21"/>
          <w:szCs w:val="21"/>
        </w:rPr>
        <w:t>Steins should be listed on a separate sheet!</w:t>
      </w:r>
    </w:p>
    <w:p w14:paraId="5DAB6C7B" w14:textId="28A1CFFA" w:rsidR="00A056FF" w:rsidRDefault="00A056FF" w:rsidP="3DF099DE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494"/>
        <w:gridCol w:w="1206"/>
      </w:tblGrid>
      <w:tr w:rsidR="005779F3" w:rsidRPr="00766233" w14:paraId="5ED90B35" w14:textId="77777777" w:rsidTr="3DF099DE">
        <w:trPr>
          <w:trHeight w:val="314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0871540E" w14:textId="77777777" w:rsidR="005779F3" w:rsidRPr="005779F3" w:rsidRDefault="7C7EE830" w:rsidP="7C7EE830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EB378F" w14:textId="33C557AB" w:rsidR="005779F3" w:rsidRPr="005779F3" w:rsidRDefault="005779F3" w:rsidP="7C7EE830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5779F3" w:rsidRPr="00766233" w14:paraId="7BF27F58" w14:textId="77777777" w:rsidTr="3DF099DE">
        <w:trPr>
          <w:trHeight w:val="314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10A15D91" w14:textId="77777777" w:rsidR="005779F3" w:rsidRPr="005779F3" w:rsidRDefault="7C7EE830" w:rsidP="7C7EE830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Initials: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6A05A809" w14:textId="6D6ADD41" w:rsidR="005779F3" w:rsidRPr="005779F3" w:rsidRDefault="005779F3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5A39BBE3" w14:textId="77777777" w:rsidR="005779F3" w:rsidRPr="005779F3" w:rsidRDefault="005779F3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41C8F396" w14:textId="77777777" w:rsidR="005779F3" w:rsidRPr="005779F3" w:rsidRDefault="005779F3" w:rsidP="7C7EE830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5779F3" w:rsidRPr="00766233" w14:paraId="72A3D3EC" w14:textId="77777777" w:rsidTr="3DF099DE">
        <w:trPr>
          <w:trHeight w:val="314"/>
        </w:trPr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B940D" w14:textId="77777777" w:rsidR="005779F3" w:rsidRPr="005779F3" w:rsidRDefault="005779F3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7B00A" w14:textId="77777777" w:rsidR="005779F3" w:rsidRPr="005779F3" w:rsidRDefault="005779F3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61E4C" w14:textId="77777777" w:rsidR="005779F3" w:rsidRPr="005779F3" w:rsidRDefault="005779F3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AFD9C" w14:textId="77777777" w:rsidR="005779F3" w:rsidRPr="005779F3" w:rsidRDefault="005779F3" w:rsidP="7C7EE830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A056FF" w:rsidRPr="00766233" w14:paraId="6E1D0974" w14:textId="77777777" w:rsidTr="3DF099DE">
        <w:trPr>
          <w:trHeight w:val="314"/>
        </w:trPr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14:paraId="0138AA7D" w14:textId="77777777" w:rsidR="00A056FF" w:rsidRPr="005779F3" w:rsidRDefault="7C7EE830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Item #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31FF54C8" w14:textId="77777777" w:rsidR="00A056FF" w:rsidRPr="005779F3" w:rsidRDefault="7C7EE830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14:paraId="7BD80BA2" w14:textId="77777777" w:rsidR="00A056FF" w:rsidRPr="005779F3" w:rsidRDefault="7C7EE830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14:paraId="2399B42A" w14:textId="77777777" w:rsidR="00A056FF" w:rsidRPr="005779F3" w:rsidRDefault="7C7EE830" w:rsidP="7C7EE830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Sold</w:t>
            </w:r>
          </w:p>
        </w:tc>
      </w:tr>
      <w:tr w:rsidR="00A056FF" w:rsidRPr="00766233" w14:paraId="4B94D5A5" w14:textId="77777777" w:rsidTr="3DF099DE">
        <w:trPr>
          <w:trHeight w:val="566"/>
        </w:trPr>
        <w:tc>
          <w:tcPr>
            <w:tcW w:w="1458" w:type="dxa"/>
            <w:shd w:val="clear" w:color="auto" w:fill="auto"/>
            <w:vAlign w:val="center"/>
          </w:tcPr>
          <w:p w14:paraId="3DEEC669" w14:textId="7F82EF61" w:rsidR="00A056FF" w:rsidRPr="00766233" w:rsidRDefault="00A056FF" w:rsidP="3DF099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656B9AB" w14:textId="5D265F23" w:rsidR="00A056FF" w:rsidRPr="00766233" w:rsidRDefault="00A056FF" w:rsidP="3DF099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5FB0818" w14:textId="241CB388" w:rsidR="001E79A7" w:rsidRPr="00766233" w:rsidRDefault="001E79A7" w:rsidP="001E79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49F31CB" w14:textId="77777777" w:rsidR="00A056FF" w:rsidRPr="00766233" w:rsidRDefault="00A056FF" w:rsidP="3DF099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53128261" w14:textId="77777777" w:rsidTr="3DF099DE">
        <w:trPr>
          <w:trHeight w:val="494"/>
        </w:trPr>
        <w:tc>
          <w:tcPr>
            <w:tcW w:w="1458" w:type="dxa"/>
            <w:shd w:val="clear" w:color="auto" w:fill="auto"/>
            <w:vAlign w:val="center"/>
          </w:tcPr>
          <w:p w14:paraId="62486C05" w14:textId="7C203EDF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4101652C" w14:textId="7C18E260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B99056E" w14:textId="61B17655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299C43A" w14:textId="77777777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4DDBEF00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3461D779" w14:textId="701585A6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CF2D8B6" w14:textId="04B52B4B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FB78278" w14:textId="354A84A2" w:rsidR="006267D4" w:rsidRPr="00766233" w:rsidRDefault="006267D4" w:rsidP="006267D4">
            <w:pPr>
              <w:ind w:left="-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FC39945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0562CB0E" w14:textId="77777777" w:rsidTr="3DF099DE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34CE0A41" w14:textId="06CF1106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2EBF3C5" w14:textId="50CCC24F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D98A12B" w14:textId="5A473434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946DB82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5997CC1D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110FFD37" w14:textId="78AA911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B699379" w14:textId="428E311F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FE9F23F" w14:textId="63FF4A73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F72F646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08CE6F91" w14:textId="77777777" w:rsidTr="3DF099DE">
        <w:trPr>
          <w:trHeight w:val="521"/>
        </w:trPr>
        <w:tc>
          <w:tcPr>
            <w:tcW w:w="1458" w:type="dxa"/>
            <w:shd w:val="clear" w:color="auto" w:fill="auto"/>
            <w:vAlign w:val="center"/>
          </w:tcPr>
          <w:p w14:paraId="61CDCEAD" w14:textId="53D815F6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BB9E253" w14:textId="23CF65B2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3DE523C" w14:textId="667D23A5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2E56223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07547A01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5043CB0F" w14:textId="69CD63C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07459315" w14:textId="077AC123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537F28F" w14:textId="0B501364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DFB9E20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70DF9E56" w14:textId="77777777" w:rsidTr="3DF099DE">
        <w:trPr>
          <w:trHeight w:val="629"/>
        </w:trPr>
        <w:tc>
          <w:tcPr>
            <w:tcW w:w="1458" w:type="dxa"/>
            <w:shd w:val="clear" w:color="auto" w:fill="auto"/>
            <w:vAlign w:val="center"/>
          </w:tcPr>
          <w:p w14:paraId="44E871BC" w14:textId="1A04953C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44A5D23" w14:textId="3CDDD139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38610EB" w14:textId="24B05AEA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37805D2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463F29E8" w14:textId="77777777" w:rsidTr="3DF099DE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3B7B4B86" w14:textId="1C9C895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A0FF5F2" w14:textId="3C4EA421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630AD66" w14:textId="2FFB5CA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1829076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2BA226A1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17AD93B2" w14:textId="591F5F1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0DE4B5B7" w14:textId="2390EEEC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6204FF1" w14:textId="0A2A923A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DBF0D7D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6B62F1B3" w14:textId="77777777" w:rsidTr="3DF099DE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02F2C34E" w14:textId="1E388148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80A4E5D" w14:textId="78C46232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9219836" w14:textId="20F81D77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96FEF7D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7194DBDC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769D0D3C" w14:textId="698F1719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4CD245A" w14:textId="3176151E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231BE67" w14:textId="1A14DD1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6FEB5B0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30D7AA69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7196D064" w14:textId="2D738ABC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4FF1C98" w14:textId="449E2909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D072C0D" w14:textId="029916D7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8A21919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6BD18F9B" w14:textId="77777777" w:rsidTr="3DF099DE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238601FE" w14:textId="460DDE0B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0F3CABC7" w14:textId="1D0C1EB9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B08B5D1" w14:textId="750357B3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6DEB4AB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0AD9C6F4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4B1F511A" w14:textId="1C486C95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5F9C3DC" w14:textId="217A6207" w:rsidR="00AC34DE" w:rsidRPr="00766233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023141B" w14:textId="6F0F6E79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F3B1409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562C75D1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664355AD" w14:textId="3E0E002F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A965116" w14:textId="3A29D807" w:rsidR="00AC34DE" w:rsidRPr="00766233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DF4E37C" w14:textId="72514CEC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4FB30F8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5DF8208A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0B447514" w14:textId="3400E568" w:rsidR="00AC34DE" w:rsidRPr="3DF099DE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C4C3490" w14:textId="216DA15F" w:rsidR="00AC34DE" w:rsidRPr="00766233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2897045" w14:textId="05D48425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DA4FFDA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2DD5A6D7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0EBD5330" w14:textId="44DE2F9F" w:rsidR="00AC34DE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02D2372" w14:textId="1AD5B8BC" w:rsidR="00AC34DE" w:rsidRPr="00766233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EB57913" w14:textId="141CD333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2F28B46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0BFB878E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300D8101" w14:textId="30DF0945" w:rsidR="00AC34DE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11AE0E1" w14:textId="77736950" w:rsidR="00AC34DE" w:rsidRPr="00766233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F31BF3A" w14:textId="219C2CAF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281E358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2918D8EA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30EC433A" w14:textId="7F6AEA65" w:rsidR="00AC34DE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72DBCE93" w14:textId="43AF2711" w:rsidR="00AC34DE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590DAAE" w14:textId="317A931D" w:rsidR="00AC34DE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1223A06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32D8B94" w14:textId="4CAC498B" w:rsidR="006267D4" w:rsidRDefault="006267D4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494"/>
        <w:gridCol w:w="1206"/>
      </w:tblGrid>
      <w:tr w:rsidR="00AC34DE" w:rsidRPr="00766233" w14:paraId="05C0B4FF" w14:textId="77777777" w:rsidTr="006267D4">
        <w:trPr>
          <w:trHeight w:val="314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555064BC" w14:textId="77777777" w:rsidR="00AC34DE" w:rsidRPr="005779F3" w:rsidRDefault="00AC34DE" w:rsidP="00AC34D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>Name: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357471" w14:textId="55E63503" w:rsidR="00AC34DE" w:rsidRPr="005779F3" w:rsidRDefault="00AC34DE" w:rsidP="00AC34DE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AC34DE" w:rsidRPr="00766233" w14:paraId="4BE7BBF4" w14:textId="77777777" w:rsidTr="006267D4">
        <w:trPr>
          <w:trHeight w:val="314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4CEC58FA" w14:textId="77777777" w:rsidR="00AC34DE" w:rsidRPr="005779F3" w:rsidRDefault="00AC34DE" w:rsidP="00AC34D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Initials: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221E4D75" w14:textId="7B8CA886" w:rsidR="00AC34DE" w:rsidRPr="005779F3" w:rsidRDefault="00AC34DE" w:rsidP="00AC34DE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7F8E44C9" w14:textId="75CEEAFC" w:rsidR="00AC34DE" w:rsidRPr="005779F3" w:rsidRDefault="00AC34DE" w:rsidP="00AC34DE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0FF1D792" w14:textId="44F49397" w:rsidR="00AC34DE" w:rsidRPr="005779F3" w:rsidRDefault="00AC34DE" w:rsidP="00AC34DE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6267D4" w:rsidRPr="00766233" w14:paraId="09C5C4AE" w14:textId="77777777" w:rsidTr="006267D4">
        <w:trPr>
          <w:trHeight w:val="314"/>
        </w:trPr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25729" w14:textId="77777777" w:rsidR="006267D4" w:rsidRPr="005779F3" w:rsidRDefault="006267D4" w:rsidP="0095497E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6795E" w14:textId="77777777" w:rsidR="006267D4" w:rsidRPr="005779F3" w:rsidRDefault="006267D4" w:rsidP="0095497E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ACAD6" w14:textId="77777777" w:rsidR="006267D4" w:rsidRPr="005779F3" w:rsidRDefault="006267D4" w:rsidP="0095497E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45CB8" w14:textId="77777777" w:rsidR="006267D4" w:rsidRPr="005779F3" w:rsidRDefault="006267D4" w:rsidP="0095497E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6267D4" w:rsidRPr="00766233" w14:paraId="6B62C35E" w14:textId="77777777" w:rsidTr="006267D4">
        <w:trPr>
          <w:trHeight w:val="314"/>
        </w:trPr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14:paraId="031705C8" w14:textId="77777777" w:rsidR="006267D4" w:rsidRPr="005779F3" w:rsidRDefault="006267D4" w:rsidP="0095497E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Item #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25457079" w14:textId="77777777" w:rsidR="006267D4" w:rsidRPr="005779F3" w:rsidRDefault="006267D4" w:rsidP="0095497E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14:paraId="73F888E1" w14:textId="77777777" w:rsidR="006267D4" w:rsidRPr="005779F3" w:rsidRDefault="006267D4" w:rsidP="0095497E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14:paraId="20A8160D" w14:textId="77777777" w:rsidR="006267D4" w:rsidRPr="005779F3" w:rsidRDefault="006267D4" w:rsidP="0095497E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Sold</w:t>
            </w:r>
          </w:p>
        </w:tc>
      </w:tr>
      <w:tr w:rsidR="006267D4" w:rsidRPr="00766233" w14:paraId="6C1A254C" w14:textId="77777777" w:rsidTr="006267D4">
        <w:trPr>
          <w:trHeight w:val="566"/>
        </w:trPr>
        <w:tc>
          <w:tcPr>
            <w:tcW w:w="1458" w:type="dxa"/>
            <w:shd w:val="clear" w:color="auto" w:fill="auto"/>
            <w:vAlign w:val="center"/>
          </w:tcPr>
          <w:p w14:paraId="46EDD466" w14:textId="44CE091A" w:rsidR="006267D4" w:rsidRPr="00766233" w:rsidRDefault="006267D4" w:rsidP="009549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2CFA326F" w14:textId="2F4001E3" w:rsidR="006267D4" w:rsidRPr="00766233" w:rsidRDefault="006267D4" w:rsidP="009549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56D9CF3" w14:textId="45953A54" w:rsidR="006267D4" w:rsidRPr="00766233" w:rsidRDefault="006267D4" w:rsidP="009549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92ADAD7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33F9FF83" w14:textId="77777777" w:rsidTr="006267D4">
        <w:trPr>
          <w:trHeight w:val="494"/>
        </w:trPr>
        <w:tc>
          <w:tcPr>
            <w:tcW w:w="1458" w:type="dxa"/>
            <w:shd w:val="clear" w:color="auto" w:fill="auto"/>
            <w:vAlign w:val="center"/>
          </w:tcPr>
          <w:p w14:paraId="4215C17B" w14:textId="08EB92B1" w:rsidR="006267D4" w:rsidRPr="00766233" w:rsidRDefault="006267D4" w:rsidP="009549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7AC62AD" w14:textId="50675289" w:rsidR="006267D4" w:rsidRPr="00766233" w:rsidRDefault="006267D4" w:rsidP="009549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B525C45" w14:textId="26D6417D" w:rsidR="006267D4" w:rsidRPr="00766233" w:rsidRDefault="006267D4" w:rsidP="009549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1AA793D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6EEB9161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18CC2314" w14:textId="049B2B96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A6A6B9D" w14:textId="4FE3BE6E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FAF4C77" w14:textId="6F0D70DA" w:rsidR="006267D4" w:rsidRPr="00766233" w:rsidRDefault="006267D4" w:rsidP="006267D4">
            <w:pPr>
              <w:ind w:left="-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3153052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4A5005DD" w14:textId="77777777" w:rsidTr="006267D4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5E351D0A" w14:textId="71AF54CD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6A7EA91" w14:textId="6E55352E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2DE7FA9" w14:textId="55E61787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CD45F13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1EFB1CA3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7AFDBE55" w14:textId="77216C95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737BB4EB" w14:textId="584F8876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BD886BE" w14:textId="7E330C20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CB60C19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264D5F46" w14:textId="77777777" w:rsidTr="006267D4">
        <w:trPr>
          <w:trHeight w:val="521"/>
        </w:trPr>
        <w:tc>
          <w:tcPr>
            <w:tcW w:w="1458" w:type="dxa"/>
            <w:shd w:val="clear" w:color="auto" w:fill="auto"/>
            <w:vAlign w:val="center"/>
          </w:tcPr>
          <w:p w14:paraId="22864EF1" w14:textId="07653219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58F3019" w14:textId="503F8FF8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134D991" w14:textId="31830159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38B6924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36128173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014CC811" w14:textId="09D78E86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79A3DA29" w14:textId="2D836054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DF55A9F" w14:textId="24135274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8A25136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64CD60A0" w14:textId="77777777" w:rsidTr="006267D4">
        <w:trPr>
          <w:trHeight w:val="629"/>
        </w:trPr>
        <w:tc>
          <w:tcPr>
            <w:tcW w:w="1458" w:type="dxa"/>
            <w:shd w:val="clear" w:color="auto" w:fill="auto"/>
            <w:vAlign w:val="center"/>
          </w:tcPr>
          <w:p w14:paraId="7EFCE3C7" w14:textId="144F011D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46BB42AD" w14:textId="35EA6843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8F9CA94" w14:textId="7CAEAB0D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1DD608A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34F875B2" w14:textId="77777777" w:rsidTr="006267D4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3600D9CE" w14:textId="53E51452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9B07B17" w14:textId="16497EB5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26F1797" w14:textId="1C8EB555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AE8EDD2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67C4385D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3AC7F06D" w14:textId="29CF2D9C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235F595F" w14:textId="0C158833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BF447D6" w14:textId="3116CDCB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574AAAC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1C5DFE22" w14:textId="77777777" w:rsidTr="006267D4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6DB3243F" w14:textId="52E1A03D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0C826446" w14:textId="34CD268B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14D8DC0" w14:textId="3D4C68EE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743BAB2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471DB973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5CEB178F" w14:textId="37624269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41F3A9CB" w14:textId="4F9A88B7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BC5B500" w14:textId="767BB4C3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ABD9C30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534E5A05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5A604CB7" w14:textId="02D28658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B6BDD73" w14:textId="617887DA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41B5DDE" w14:textId="6800A4A4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8ECE65E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2F0B5B07" w14:textId="77777777" w:rsidTr="006267D4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7FE062A8" w14:textId="7BB90E60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E35B600" w14:textId="0569812C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D93F84A" w14:textId="3B8D380C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0A90400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7D6CE894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61AFEC04" w14:textId="33ABEDA4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4FE3271" w14:textId="65C878C7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6E1DC7D" w14:textId="56CE6014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1D46D2A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426ACE4E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56236D6D" w14:textId="4648CDC9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2829CB96" w14:textId="720B6EC9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673FCED" w14:textId="3BA5FBE6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ABAFC39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2F9E065F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167957A3" w14:textId="69BD692A" w:rsidR="0053317F" w:rsidRPr="3DF099DE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4823BEC3" w14:textId="22785C75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E5A21AC" w14:textId="7E7FB311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2CA8D5E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7DD20291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5C673F55" w14:textId="040586B8" w:rsidR="0053317F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7FF58208" w14:textId="630DF7C4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88A6B2A" w14:textId="29E6F983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13DE048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1C098ED3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7CB981C3" w14:textId="1CFEF23B" w:rsidR="0053317F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73B4173D" w14:textId="7B9F7A87" w:rsidR="0053317F" w:rsidRPr="00766233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EEC73AC" w14:textId="302C769E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01E78B5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6FABB32F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35B8EAAD" w14:textId="34CF62B1" w:rsidR="0053317F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20FC744" w14:textId="1309EB3B" w:rsidR="0053317F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25C3C12" w14:textId="7E92027B" w:rsidR="0053317F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7793324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57C60370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29061161" w14:textId="427636E6" w:rsidR="0053317F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8D58117" w14:textId="4C24E5F4" w:rsidR="0053317F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1C63ACD" w14:textId="3E9697A9" w:rsidR="0053317F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CCAB673" w14:textId="77777777" w:rsidR="0053317F" w:rsidRPr="00766233" w:rsidRDefault="0053317F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317F" w:rsidRPr="00766233" w14:paraId="7144EA70" w14:textId="77777777" w:rsidTr="006267D4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7918B07F" w14:textId="3244F5F4" w:rsidR="0053317F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4337F15F" w14:textId="1A9C5707" w:rsidR="0053317F" w:rsidRDefault="0053317F" w:rsidP="00533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4339F4E" w14:textId="7AC362A8" w:rsidR="0053317F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B734C59" w14:textId="77777777" w:rsidR="0053317F" w:rsidRPr="00766233" w:rsidRDefault="0053317F" w:rsidP="00533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EA648D" w14:textId="24D5B927" w:rsidR="0053317F" w:rsidRDefault="0053317F"/>
    <w:sectPr w:rsidR="0053317F" w:rsidSect="00C30A02">
      <w:headerReference w:type="default" r:id="rId7"/>
      <w:pgSz w:w="12240" w:h="15840"/>
      <w:pgMar w:top="360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179C" w14:textId="77777777" w:rsidR="00951C9D" w:rsidRDefault="00951C9D" w:rsidP="00493F87">
      <w:r>
        <w:separator/>
      </w:r>
    </w:p>
  </w:endnote>
  <w:endnote w:type="continuationSeparator" w:id="0">
    <w:p w14:paraId="20BAB762" w14:textId="77777777" w:rsidR="00951C9D" w:rsidRDefault="00951C9D" w:rsidP="0049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03A1" w14:textId="77777777" w:rsidR="00951C9D" w:rsidRDefault="00951C9D" w:rsidP="00493F87">
      <w:r>
        <w:separator/>
      </w:r>
    </w:p>
  </w:footnote>
  <w:footnote w:type="continuationSeparator" w:id="0">
    <w:p w14:paraId="6DE0BEBD" w14:textId="77777777" w:rsidR="00951C9D" w:rsidRDefault="00951C9D" w:rsidP="0049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3CA9" w14:textId="3AB93836" w:rsidR="00493F87" w:rsidRDefault="00493F87" w:rsidP="00493F87">
    <w:pPr>
      <w:pStyle w:val="Header"/>
      <w:ind w:left="7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E475B" wp14:editId="774CA25D">
          <wp:simplePos x="0" y="0"/>
          <wp:positionH relativeFrom="column">
            <wp:posOffset>5696829</wp:posOffset>
          </wp:positionH>
          <wp:positionV relativeFrom="paragraph">
            <wp:posOffset>-474735</wp:posOffset>
          </wp:positionV>
          <wp:extent cx="1107831" cy="11078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831" cy="1107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A813"/>
    <w:multiLevelType w:val="hybridMultilevel"/>
    <w:tmpl w:val="8930569E"/>
    <w:lvl w:ilvl="0" w:tplc="3BBA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E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48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6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A9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C1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8E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C1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0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B7A"/>
    <w:multiLevelType w:val="hybridMultilevel"/>
    <w:tmpl w:val="871A7C2E"/>
    <w:lvl w:ilvl="0" w:tplc="5EC0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0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A4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C3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8A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65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EF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640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00C"/>
    <w:multiLevelType w:val="hybridMultilevel"/>
    <w:tmpl w:val="9412F05E"/>
    <w:lvl w:ilvl="0" w:tplc="942AA042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299B"/>
    <w:multiLevelType w:val="hybridMultilevel"/>
    <w:tmpl w:val="F0F8EAD0"/>
    <w:lvl w:ilvl="0" w:tplc="BC86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E2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2B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4F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60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0E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6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4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25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5BD3D"/>
    <w:multiLevelType w:val="hybridMultilevel"/>
    <w:tmpl w:val="66461054"/>
    <w:lvl w:ilvl="0" w:tplc="E5FCA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63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E3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E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AD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81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E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22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41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524CE"/>
    <w:multiLevelType w:val="hybridMultilevel"/>
    <w:tmpl w:val="BDEEF024"/>
    <w:lvl w:ilvl="0" w:tplc="39EA1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CD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42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41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AA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6C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2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F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87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5283">
    <w:abstractNumId w:val="5"/>
  </w:num>
  <w:num w:numId="2" w16cid:durableId="1430085612">
    <w:abstractNumId w:val="0"/>
  </w:num>
  <w:num w:numId="3" w16cid:durableId="1144473137">
    <w:abstractNumId w:val="3"/>
  </w:num>
  <w:num w:numId="4" w16cid:durableId="2124106667">
    <w:abstractNumId w:val="1"/>
  </w:num>
  <w:num w:numId="5" w16cid:durableId="966473517">
    <w:abstractNumId w:val="4"/>
  </w:num>
  <w:num w:numId="6" w16cid:durableId="830753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2C"/>
    <w:rsid w:val="000C2116"/>
    <w:rsid w:val="001410EB"/>
    <w:rsid w:val="00160910"/>
    <w:rsid w:val="001D18D9"/>
    <w:rsid w:val="001E79A7"/>
    <w:rsid w:val="00223C40"/>
    <w:rsid w:val="00274701"/>
    <w:rsid w:val="00282B22"/>
    <w:rsid w:val="0028772C"/>
    <w:rsid w:val="002B1158"/>
    <w:rsid w:val="00377319"/>
    <w:rsid w:val="003A2C2D"/>
    <w:rsid w:val="004432FD"/>
    <w:rsid w:val="00454191"/>
    <w:rsid w:val="0046737B"/>
    <w:rsid w:val="004727B4"/>
    <w:rsid w:val="00493F87"/>
    <w:rsid w:val="0053317F"/>
    <w:rsid w:val="0056652F"/>
    <w:rsid w:val="005779F3"/>
    <w:rsid w:val="005B7842"/>
    <w:rsid w:val="005D78E7"/>
    <w:rsid w:val="006208A4"/>
    <w:rsid w:val="006267D4"/>
    <w:rsid w:val="006956E2"/>
    <w:rsid w:val="006B4D23"/>
    <w:rsid w:val="00766233"/>
    <w:rsid w:val="007D0372"/>
    <w:rsid w:val="007E182C"/>
    <w:rsid w:val="00812D8E"/>
    <w:rsid w:val="008265B9"/>
    <w:rsid w:val="00834BB0"/>
    <w:rsid w:val="008352B6"/>
    <w:rsid w:val="008C0C6F"/>
    <w:rsid w:val="008C3F76"/>
    <w:rsid w:val="008F7FB6"/>
    <w:rsid w:val="00951C9D"/>
    <w:rsid w:val="009C2EC1"/>
    <w:rsid w:val="00A056FF"/>
    <w:rsid w:val="00A25CF7"/>
    <w:rsid w:val="00A35F57"/>
    <w:rsid w:val="00A956C3"/>
    <w:rsid w:val="00AC34DE"/>
    <w:rsid w:val="00AF5C49"/>
    <w:rsid w:val="00BF18FF"/>
    <w:rsid w:val="00BF7938"/>
    <w:rsid w:val="00C06351"/>
    <w:rsid w:val="00C30A02"/>
    <w:rsid w:val="00C77D89"/>
    <w:rsid w:val="00CE2812"/>
    <w:rsid w:val="00D62215"/>
    <w:rsid w:val="00DA37B9"/>
    <w:rsid w:val="00DA3B1B"/>
    <w:rsid w:val="00E57C2F"/>
    <w:rsid w:val="00E75414"/>
    <w:rsid w:val="00E7764D"/>
    <w:rsid w:val="3DF099DE"/>
    <w:rsid w:val="49D1FBCA"/>
    <w:rsid w:val="7C7EE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1B0D39"/>
  <w14:defaultImageDpi w14:val="300"/>
  <w15:chartTrackingRefBased/>
  <w15:docId w15:val="{1AC0053C-B081-48AB-A519-91A9DCFF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211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C2116"/>
    <w:rPr>
      <w:color w:val="800080"/>
      <w:u w:val="single"/>
    </w:rPr>
  </w:style>
  <w:style w:type="table" w:styleId="TableGrid">
    <w:name w:val="Table Grid"/>
    <w:basedOn w:val="TableNormal"/>
    <w:uiPriority w:val="59"/>
    <w:rsid w:val="00A056FF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F8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F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Issues/Breakthrough Solutions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Issues/Breakthrough Solutions</dc:title>
  <dc:subject/>
  <dc:creator>LENOVO USER</dc:creator>
  <cp:keywords/>
  <cp:lastModifiedBy>Tamsen Brooke Warner</cp:lastModifiedBy>
  <cp:revision>2</cp:revision>
  <cp:lastPrinted>2024-07-11T18:35:00Z</cp:lastPrinted>
  <dcterms:created xsi:type="dcterms:W3CDTF">2025-01-20T17:14:00Z</dcterms:created>
  <dcterms:modified xsi:type="dcterms:W3CDTF">2025-01-20T17:14:00Z</dcterms:modified>
</cp:coreProperties>
</file>